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366" w:rsidRDefault="00716366" w:rsidP="00716366">
      <w:pPr>
        <w:spacing w:after="0" w:line="570" w:lineRule="atLeast"/>
        <w:jc w:val="center"/>
        <w:rPr>
          <w:rFonts w:ascii="Arial" w:eastAsia="Times New Roman" w:hAnsi="Arial" w:cs="Arial"/>
          <w:b/>
          <w:bCs/>
          <w:color w:val="464646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464646"/>
          <w:sz w:val="27"/>
          <w:szCs w:val="27"/>
          <w:lang w:eastAsia="ru-RU"/>
        </w:rPr>
        <w:t>ПОДГОТОВКА К ГИА ПО ТАТАРСКОМУ ЯЗЫКУ В 9 КЛАССЕ</w:t>
      </w:r>
    </w:p>
    <w:p w:rsidR="00716366" w:rsidRDefault="00716366" w:rsidP="00716366">
      <w:pPr>
        <w:spacing w:after="0" w:line="570" w:lineRule="atLeast"/>
        <w:jc w:val="center"/>
        <w:rPr>
          <w:rFonts w:ascii="Arial" w:eastAsia="Times New Roman" w:hAnsi="Arial" w:cs="Arial"/>
          <w:b/>
          <w:bCs/>
          <w:color w:val="464646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464646"/>
          <w:sz w:val="27"/>
          <w:szCs w:val="27"/>
          <w:lang w:eastAsia="ru-RU"/>
        </w:rPr>
        <w:t>2014-2015 УЧЕБНЫЙ ГОД</w:t>
      </w:r>
    </w:p>
    <w:p w:rsidR="00716366" w:rsidRDefault="00716366" w:rsidP="00716366">
      <w:pPr>
        <w:spacing w:after="0" w:line="570" w:lineRule="atLeast"/>
        <w:jc w:val="center"/>
        <w:rPr>
          <w:rFonts w:ascii="Arial" w:eastAsia="Times New Roman" w:hAnsi="Arial" w:cs="Arial"/>
          <w:b/>
          <w:bCs/>
          <w:color w:val="464646"/>
          <w:sz w:val="27"/>
          <w:szCs w:val="27"/>
          <w:lang w:eastAsia="ru-RU"/>
        </w:rPr>
      </w:pPr>
    </w:p>
    <w:p w:rsidR="009E1251" w:rsidRPr="00716366" w:rsidRDefault="009E1251" w:rsidP="00716366">
      <w:p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Цели:</w:t>
      </w:r>
    </w:p>
    <w:p w:rsidR="009E1251" w:rsidRPr="00716366" w:rsidRDefault="009E1251" w:rsidP="0071636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Грамотная организация работы по подготовке к итоговой аттес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тации выпускников в формате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ГИА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.</w:t>
      </w:r>
    </w:p>
    <w:p w:rsidR="009E1251" w:rsidRPr="00716366" w:rsidRDefault="009E1251" w:rsidP="00716366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Формирование базы данных по данному направлению:</w:t>
      </w:r>
    </w:p>
    <w:p w:rsidR="009E1251" w:rsidRPr="00716366" w:rsidRDefault="009E1251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- потребности учащихся и их учебные возможности и способности</w:t>
      </w:r>
    </w:p>
    <w:p w:rsidR="009E1251" w:rsidRPr="00716366" w:rsidRDefault="009E1251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- методическое обеспечение подготовки</w:t>
      </w:r>
    </w:p>
    <w:p w:rsidR="009E1251" w:rsidRDefault="009E1251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3.  Обеспечение учащихся, их родителей своевременной информацией</w:t>
      </w:r>
    </w:p>
    <w:p w:rsidR="00716366" w:rsidRPr="00716366" w:rsidRDefault="00716366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</w:p>
    <w:p w:rsidR="009E1251" w:rsidRPr="00716366" w:rsidRDefault="00716366" w:rsidP="00716366">
      <w:pPr>
        <w:spacing w:after="0"/>
        <w:ind w:left="1080" w:hanging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 xml:space="preserve">                       </w:t>
      </w:r>
      <w:r w:rsidR="009E1251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          </w:t>
      </w:r>
      <w:r w:rsidR="009E1251"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РАБОТА С УЧАЩИМИСЯ</w:t>
      </w:r>
    </w:p>
    <w:p w:rsidR="009E1251" w:rsidRPr="00716366" w:rsidRDefault="009E1251" w:rsidP="00716366">
      <w:p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     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1.  Обеспечение  учащихся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достоверной и своевременной информацией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,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о нормативных документах (с сентября, далее в течение года).</w:t>
      </w:r>
    </w:p>
    <w:p w:rsidR="009E1251" w:rsidRPr="00716366" w:rsidRDefault="009E1251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2.  Консультативная поддержка учащихся (в течение года).</w:t>
      </w:r>
    </w:p>
    <w:p w:rsidR="009E1251" w:rsidRPr="00716366" w:rsidRDefault="009E1251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3.  Индивидуальная и группо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вая работа по подготовке ГИА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на уроках 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и внеурочное время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(в течение года).</w:t>
      </w:r>
    </w:p>
    <w:p w:rsidR="009E1251" w:rsidRPr="00716366" w:rsidRDefault="009E1251" w:rsidP="00716366">
      <w:pPr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Обеспечение учащихся необхо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димым дидактическим материалом </w:t>
      </w:r>
    </w:p>
    <w:p w:rsidR="009E1251" w:rsidRPr="00716366" w:rsidRDefault="009E1251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proofErr w:type="spellStart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КИМами</w:t>
      </w:r>
      <w:proofErr w:type="spellEnd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(в течение года).</w:t>
      </w:r>
    </w:p>
    <w:p w:rsidR="009E1251" w:rsidRPr="00716366" w:rsidRDefault="009E1251" w:rsidP="00716366">
      <w:pPr>
        <w:numPr>
          <w:ilvl w:val="0"/>
          <w:numId w:val="4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Проведение тренингов с учащимися по заполнению бланков, </w:t>
      </w:r>
      <w:proofErr w:type="gramStart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по</w:t>
      </w:r>
      <w:proofErr w:type="gramEnd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</w:t>
      </w:r>
    </w:p>
    <w:p w:rsidR="009E1251" w:rsidRPr="00716366" w:rsidRDefault="00716366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выполнению заданий по </w:t>
      </w:r>
      <w:proofErr w:type="spellStart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КИМам</w:t>
      </w:r>
      <w:proofErr w:type="spellEnd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r w:rsidR="009E1251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(в течение года).</w:t>
      </w:r>
    </w:p>
    <w:p w:rsidR="009E1251" w:rsidRPr="00716366" w:rsidRDefault="009E1251" w:rsidP="00716366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Проведение тренировочных и диагностических работ (в течение года).</w:t>
      </w:r>
    </w:p>
    <w:p w:rsidR="009E1251" w:rsidRDefault="009E1251" w:rsidP="00716366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Индивидуальная работа со </w:t>
      </w:r>
      <w:proofErr w:type="gramStart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слабоуспевающими</w:t>
      </w:r>
      <w:proofErr w:type="gramEnd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- выявление личных пробелов, их ликвидация (в течение года).</w:t>
      </w:r>
    </w:p>
    <w:p w:rsidR="00716366" w:rsidRDefault="00716366" w:rsidP="00716366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Психологическая поддержка.</w:t>
      </w:r>
    </w:p>
    <w:p w:rsidR="00716366" w:rsidRPr="00716366" w:rsidRDefault="00716366" w:rsidP="00716366">
      <w:pPr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Анализ пробных ГИА, работа над пробелами, закрепление знаний.</w:t>
      </w:r>
    </w:p>
    <w:p w:rsidR="009E1251" w:rsidRPr="00716366" w:rsidRDefault="00716366" w:rsidP="00716366">
      <w:pPr>
        <w:spacing w:after="0"/>
        <w:ind w:left="1080" w:hanging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r w:rsidR="009E1251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        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                                                    </w:t>
      </w:r>
      <w:r w:rsidR="009E1251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 </w:t>
      </w:r>
      <w:r w:rsidR="009E1251"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РАБОТА С РОДИТЕЛЯМИ</w:t>
      </w:r>
    </w:p>
    <w:p w:rsidR="009E1251" w:rsidRPr="00716366" w:rsidRDefault="009E1251" w:rsidP="00716366">
      <w:pPr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Ознакомл</w:t>
      </w:r>
      <w:r w:rsid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ение с нормативными документами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(в течение года)</w:t>
      </w:r>
    </w:p>
    <w:p w:rsidR="009E1251" w:rsidRPr="00716366" w:rsidRDefault="009E1251" w:rsidP="00716366">
      <w:pPr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Проведение разъяснительной работы о цел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ях и технологии проведения ГИА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на родительских собраниях, в индивидуальных </w:t>
      </w:r>
      <w:r w:rsid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беседах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(в течение года).</w:t>
      </w:r>
    </w:p>
    <w:p w:rsidR="009E1251" w:rsidRPr="00716366" w:rsidRDefault="009E1251" w:rsidP="00716366">
      <w:pPr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Ознакомление родителей 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с источниками информации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ГИА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– сайты. </w:t>
      </w:r>
    </w:p>
    <w:p w:rsidR="009E1251" w:rsidRPr="00716366" w:rsidRDefault="009E1251" w:rsidP="00716366">
      <w:pPr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Систематическое информирование родителей на родительских собраниях, в индивидуальных беседах, на к</w:t>
      </w:r>
      <w:r w:rsidR="00716366"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онсультациях о подготовке к 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ГИА:</w:t>
      </w:r>
    </w:p>
    <w:p w:rsidR="009E1251" w:rsidRPr="00716366" w:rsidRDefault="009E1251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-  ознакомление с результатами диагностических работ;</w:t>
      </w:r>
    </w:p>
    <w:p w:rsidR="009E1251" w:rsidRPr="00716366" w:rsidRDefault="009E1251" w:rsidP="00716366">
      <w:pPr>
        <w:spacing w:after="0"/>
        <w:ind w:left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-  ознакомление с результатами индивидуальной работы;</w:t>
      </w:r>
    </w:p>
    <w:p w:rsidR="009E1251" w:rsidRDefault="009E1251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5.  Индивидуальная работа с родителями (в течение года).</w:t>
      </w:r>
    </w:p>
    <w:p w:rsidR="00716366" w:rsidRPr="00716366" w:rsidRDefault="00716366" w:rsidP="00716366">
      <w:pPr>
        <w:spacing w:after="0"/>
        <w:ind w:left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bookmarkStart w:id="0" w:name="_GoBack"/>
      <w:bookmarkEnd w:id="0"/>
    </w:p>
    <w:p w:rsidR="009E1251" w:rsidRPr="00716366" w:rsidRDefault="009E1251" w:rsidP="00716366">
      <w:pPr>
        <w:spacing w:after="0"/>
        <w:ind w:left="1080" w:hanging="72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        </w:t>
      </w:r>
      <w:r w:rsidRPr="0071636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РАБОТА  С  ИНФОРМАЦИОННЫМИ РЕСУРСАМИ</w:t>
      </w:r>
    </w:p>
    <w:p w:rsidR="009E1251" w:rsidRPr="00716366" w:rsidRDefault="009E1251" w:rsidP="00716366">
      <w:pPr>
        <w:spacing w:after="0"/>
        <w:ind w:left="795" w:hanging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1.      Ознакомление учащихся с возможностью использования Интернет-ресурсов для п</w:t>
      </w:r>
      <w:r w:rsid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одготовки к экзамену.</w:t>
      </w:r>
    </w:p>
    <w:p w:rsidR="009E1251" w:rsidRPr="00716366" w:rsidRDefault="009E1251" w:rsidP="00716366">
      <w:pPr>
        <w:spacing w:after="0"/>
        <w:ind w:left="795" w:hanging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2.      </w:t>
      </w:r>
      <w:proofErr w:type="gramStart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Контроль за</w:t>
      </w:r>
      <w:proofErr w:type="gramEnd"/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использованием доступа к информационным ресурсам для подготовки </w:t>
      </w:r>
      <w:r w:rsid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 ГИА</w:t>
      </w: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 (в течение года).</w:t>
      </w:r>
    </w:p>
    <w:p w:rsidR="009E1251" w:rsidRPr="00716366" w:rsidRDefault="009E1251" w:rsidP="00716366">
      <w:pPr>
        <w:spacing w:after="0"/>
        <w:ind w:left="795" w:hanging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4.      Индивидуальная работа с учащимися на сайтах.</w:t>
      </w:r>
    </w:p>
    <w:p w:rsidR="009E1251" w:rsidRPr="00716366" w:rsidRDefault="009E1251" w:rsidP="00716366">
      <w:pPr>
        <w:spacing w:after="0"/>
        <w:ind w:left="795" w:hanging="36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716366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</w:t>
      </w:r>
    </w:p>
    <w:p w:rsidR="0027042E" w:rsidRPr="00716366" w:rsidRDefault="0027042E">
      <w:pPr>
        <w:rPr>
          <w:rFonts w:ascii="Times New Roman" w:hAnsi="Times New Roman" w:cs="Times New Roman"/>
          <w:sz w:val="24"/>
          <w:szCs w:val="24"/>
        </w:rPr>
      </w:pPr>
    </w:p>
    <w:sectPr w:rsidR="0027042E" w:rsidRPr="00716366" w:rsidSect="0071636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50C7"/>
    <w:multiLevelType w:val="multilevel"/>
    <w:tmpl w:val="5FC0C1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5A04C3"/>
    <w:multiLevelType w:val="multilevel"/>
    <w:tmpl w:val="A88C9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C942A8"/>
    <w:multiLevelType w:val="multilevel"/>
    <w:tmpl w:val="DBAA97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D10EEA"/>
    <w:multiLevelType w:val="multilevel"/>
    <w:tmpl w:val="9336E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490B94"/>
    <w:multiLevelType w:val="multilevel"/>
    <w:tmpl w:val="D6924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DA3053"/>
    <w:multiLevelType w:val="multilevel"/>
    <w:tmpl w:val="42B8DB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D60"/>
    <w:rsid w:val="0027042E"/>
    <w:rsid w:val="002A6D55"/>
    <w:rsid w:val="006D2D60"/>
    <w:rsid w:val="00716366"/>
    <w:rsid w:val="009E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E12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E1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1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2014-01-05T12:06:00Z</dcterms:created>
  <dcterms:modified xsi:type="dcterms:W3CDTF">2014-12-23T12:19:00Z</dcterms:modified>
</cp:coreProperties>
</file>